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DBD9B" w14:textId="77777777" w:rsidR="00A55C7B" w:rsidRPr="00A55C7B" w:rsidRDefault="00A55C7B" w:rsidP="00A55C7B">
      <w:pPr>
        <w:shd w:val="clear" w:color="auto" w:fill="FFFFFF"/>
        <w:spacing w:before="120" w:after="12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5C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(Ban </w:t>
      </w:r>
      <w:proofErr w:type="spellStart"/>
      <w:r w:rsidRPr="00A55C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hành</w:t>
      </w:r>
      <w:proofErr w:type="spellEnd"/>
      <w:r w:rsidRPr="00A55C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5C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kèm</w:t>
      </w:r>
      <w:proofErr w:type="spellEnd"/>
      <w:r w:rsidRPr="00A55C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5C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theo</w:t>
      </w:r>
      <w:proofErr w:type="spellEnd"/>
      <w:r w:rsidRPr="00A55C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Thông </w:t>
      </w:r>
      <w:proofErr w:type="spellStart"/>
      <w:r w:rsidRPr="00A55C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tư</w:t>
      </w:r>
      <w:proofErr w:type="spellEnd"/>
      <w:r w:rsidRPr="00A55C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5C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số</w:t>
      </w:r>
      <w:proofErr w:type="spellEnd"/>
      <w:r w:rsidRPr="00A55C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56/2024/TT-BCA </w:t>
      </w:r>
      <w:proofErr w:type="spellStart"/>
      <w:r w:rsidRPr="00A55C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ngày</w:t>
      </w:r>
      <w:proofErr w:type="spellEnd"/>
      <w:r w:rsidRPr="00A55C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05/11/2024 </w:t>
      </w:r>
      <w:proofErr w:type="spellStart"/>
      <w:r w:rsidRPr="00A55C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của</w:t>
      </w:r>
      <w:proofErr w:type="spellEnd"/>
      <w:r w:rsidRPr="00A55C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5C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Bộ</w:t>
      </w:r>
      <w:proofErr w:type="spellEnd"/>
      <w:r w:rsidRPr="00A55C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5C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trưởng</w:t>
      </w:r>
      <w:proofErr w:type="spellEnd"/>
      <w:r w:rsidRPr="00A55C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5C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Bộ</w:t>
      </w:r>
      <w:proofErr w:type="spellEnd"/>
      <w:r w:rsidRPr="00A55C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Công an)</w:t>
      </w:r>
    </w:p>
    <w:p w14:paraId="54AFA2FF" w14:textId="77777777" w:rsidR="00A55C7B" w:rsidRPr="00A55C7B" w:rsidRDefault="00A55C7B" w:rsidP="00A55C7B">
      <w:pPr>
        <w:shd w:val="clear" w:color="auto" w:fill="FFFFFF"/>
        <w:spacing w:before="120" w:after="12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5C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CỘNG HÒA XÃ HỘI CHỦ NGHĨA VIỆT NAM</w:t>
      </w:r>
      <w:r w:rsidRPr="00A55C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</w:r>
      <w:proofErr w:type="spellStart"/>
      <w:r w:rsidRPr="00A55C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Độc</w:t>
      </w:r>
      <w:proofErr w:type="spellEnd"/>
      <w:r w:rsidRPr="00A55C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A55C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lập</w:t>
      </w:r>
      <w:proofErr w:type="spellEnd"/>
      <w:r w:rsidRPr="00A55C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- </w:t>
      </w:r>
      <w:proofErr w:type="spellStart"/>
      <w:r w:rsidRPr="00A55C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Tự</w:t>
      </w:r>
      <w:proofErr w:type="spellEnd"/>
      <w:r w:rsidRPr="00A55C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do - </w:t>
      </w:r>
      <w:proofErr w:type="spellStart"/>
      <w:r w:rsidRPr="00A55C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Hạnh</w:t>
      </w:r>
      <w:proofErr w:type="spellEnd"/>
      <w:r w:rsidRPr="00A55C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A55C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phúc</w:t>
      </w:r>
      <w:proofErr w:type="spellEnd"/>
      <w:r w:rsidRPr="00A55C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---------------</w:t>
      </w:r>
    </w:p>
    <w:p w14:paraId="710CF99C" w14:textId="77777777" w:rsidR="00A55C7B" w:rsidRPr="00A55C7B" w:rsidRDefault="00A55C7B" w:rsidP="00A55C7B">
      <w:pPr>
        <w:shd w:val="clear" w:color="auto" w:fill="FFFFFF"/>
        <w:spacing w:before="120" w:after="12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5C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GIẤY CHỨNG MINH ĐỐI TƯỢNG TRONG CÔNG AN NHÂN DÂN ĐƯỢC HƯỞNG CHÍNH SÁCH HỖ TRỢ VỀ NHÀ Ở XÃ HỘI VÀ NHÀ Ở CHO LỰC LƯỢNG VŨ TRANG NHÂN DÂN</w:t>
      </w:r>
    </w:p>
    <w:p w14:paraId="19D0C1DF" w14:textId="77777777" w:rsidR="00A55C7B" w:rsidRPr="00A55C7B" w:rsidRDefault="00A55C7B" w:rsidP="00A55C7B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Kính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gửi</w:t>
      </w:r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1</w:t>
      </w:r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: ....................................................................................................................</w:t>
      </w:r>
    </w:p>
    <w:p w14:paraId="78AA4693" w14:textId="77777777" w:rsidR="00A55C7B" w:rsidRPr="00A55C7B" w:rsidRDefault="00A55C7B" w:rsidP="00A55C7B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Họ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tên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người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đề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nghị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xác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nhận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: .............................................................................</w:t>
      </w:r>
    </w:p>
    <w:p w14:paraId="376268F1" w14:textId="77777777" w:rsidR="00A55C7B" w:rsidRPr="00A55C7B" w:rsidRDefault="00A55C7B" w:rsidP="00A55C7B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Ngày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sinh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: ....................................................................................................................</w:t>
      </w:r>
    </w:p>
    <w:p w14:paraId="5560C2FC" w14:textId="77777777" w:rsidR="00A55C7B" w:rsidRPr="00A55C7B" w:rsidRDefault="00A55C7B" w:rsidP="00A55C7B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Nơi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cư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trú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: ...................................................................................................................</w:t>
      </w:r>
    </w:p>
    <w:p w14:paraId="7C252ACA" w14:textId="77777777" w:rsidR="00A55C7B" w:rsidRPr="00A55C7B" w:rsidRDefault="00A55C7B" w:rsidP="00A55C7B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Số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định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danh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cá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nhân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: .................................................................................................</w:t>
      </w:r>
    </w:p>
    <w:p w14:paraId="38E78124" w14:textId="77777777" w:rsidR="00A55C7B" w:rsidRPr="00A55C7B" w:rsidRDefault="00A55C7B" w:rsidP="00A55C7B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 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Là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đối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tượng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Sĩ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quan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hạ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sĩ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quan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công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nhân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công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an): ...............................................</w:t>
      </w:r>
    </w:p>
    <w:p w14:paraId="2452225D" w14:textId="77777777" w:rsidR="00A55C7B" w:rsidRPr="00A55C7B" w:rsidRDefault="00A55C7B" w:rsidP="00A55C7B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Tôi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xin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cam 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đoan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những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lời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khai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trên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là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đúng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sự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thực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hoàn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toàn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chịu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trách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nhiệm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trước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pháp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luật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về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nội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dung 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đã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kê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khai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./.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A55C7B" w:rsidRPr="00A55C7B" w14:paraId="7E28F991" w14:textId="77777777">
        <w:trPr>
          <w:tblCellSpacing w:w="0" w:type="dxa"/>
        </w:trPr>
        <w:tc>
          <w:tcPr>
            <w:tcW w:w="2500" w:type="pct"/>
            <w:shd w:val="clear" w:color="auto" w:fill="FFFFFF"/>
          </w:tcPr>
          <w:p w14:paraId="7DFD0CEB" w14:textId="77777777" w:rsidR="00A55C7B" w:rsidRPr="00A55C7B" w:rsidRDefault="00A55C7B" w:rsidP="00A55C7B">
            <w:pPr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55C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Xác</w:t>
            </w:r>
            <w:proofErr w:type="spellEnd"/>
            <w:r w:rsidRPr="00A55C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C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nhận</w:t>
            </w:r>
            <w:proofErr w:type="spellEnd"/>
            <w:r w:rsidRPr="00A55C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C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của</w:t>
            </w:r>
            <w:proofErr w:type="spellEnd"/>
            <w:r w:rsidRPr="00A55C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C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cấp</w:t>
            </w:r>
            <w:proofErr w:type="spellEnd"/>
            <w:r w:rsidRPr="00A55C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C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có</w:t>
            </w:r>
            <w:proofErr w:type="spellEnd"/>
            <w:r w:rsidRPr="00A55C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C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thẩm</w:t>
            </w:r>
            <w:proofErr w:type="spellEnd"/>
            <w:r w:rsidRPr="00A55C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quyền</w:t>
            </w:r>
            <w:r w:rsidRPr="00A55C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</w:rPr>
              <w:t>2</w:t>
            </w:r>
          </w:p>
          <w:p w14:paraId="6FE589FB" w14:textId="77777777" w:rsidR="00A55C7B" w:rsidRPr="00A55C7B" w:rsidRDefault="00A55C7B" w:rsidP="00A55C7B">
            <w:pPr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55C7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A55C7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ký</w:t>
            </w:r>
            <w:proofErr w:type="spellEnd"/>
            <w:r w:rsidRPr="00A55C7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55C7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ghi</w:t>
            </w:r>
            <w:proofErr w:type="spellEnd"/>
            <w:r w:rsidRPr="00A55C7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C7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rõ</w:t>
            </w:r>
            <w:proofErr w:type="spellEnd"/>
            <w:r w:rsidRPr="00A55C7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C7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họ</w:t>
            </w:r>
            <w:proofErr w:type="spellEnd"/>
            <w:r w:rsidRPr="00A55C7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C7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tên</w:t>
            </w:r>
            <w:proofErr w:type="spellEnd"/>
            <w:r w:rsidRPr="00A55C7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55C7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đóng</w:t>
            </w:r>
            <w:proofErr w:type="spellEnd"/>
            <w:r w:rsidRPr="00A55C7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C7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dấu</w:t>
            </w:r>
            <w:proofErr w:type="spellEnd"/>
            <w:r w:rsidRPr="00A55C7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  <w:p w14:paraId="53EB50B4" w14:textId="77777777" w:rsidR="00A55C7B" w:rsidRPr="00A55C7B" w:rsidRDefault="00A55C7B" w:rsidP="00A55C7B">
            <w:pPr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14:paraId="0583E03D" w14:textId="77777777" w:rsidR="00A55C7B" w:rsidRPr="00A55C7B" w:rsidRDefault="00A55C7B" w:rsidP="00A55C7B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pct"/>
            <w:shd w:val="clear" w:color="auto" w:fill="FFFFFF"/>
            <w:hideMark/>
          </w:tcPr>
          <w:p w14:paraId="2F3E2548" w14:textId="77777777" w:rsidR="00A55C7B" w:rsidRPr="00A55C7B" w:rsidRDefault="00A55C7B" w:rsidP="00A55C7B">
            <w:pPr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5C7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………., </w:t>
            </w:r>
            <w:proofErr w:type="spellStart"/>
            <w:r w:rsidRPr="00A55C7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ngày</w:t>
            </w:r>
            <w:proofErr w:type="spellEnd"/>
            <w:r w:rsidRPr="00A55C7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... </w:t>
            </w:r>
            <w:proofErr w:type="spellStart"/>
            <w:r w:rsidRPr="00A55C7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tháng</w:t>
            </w:r>
            <w:proofErr w:type="spellEnd"/>
            <w:r w:rsidRPr="00A55C7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... </w:t>
            </w:r>
            <w:proofErr w:type="spellStart"/>
            <w:r w:rsidRPr="00A55C7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năm</w:t>
            </w:r>
            <w:proofErr w:type="spellEnd"/>
            <w:proofErr w:type="gramStart"/>
            <w:r w:rsidRPr="00A55C7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..</w:t>
            </w:r>
            <w:proofErr w:type="gramEnd"/>
            <w:r w:rsidRPr="00A55C7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…...</w:t>
            </w:r>
            <w:r w:rsidRPr="00A55C7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br/>
            </w:r>
            <w:proofErr w:type="spellStart"/>
            <w:r w:rsidRPr="00A55C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Người</w:t>
            </w:r>
            <w:proofErr w:type="spellEnd"/>
            <w:r w:rsidRPr="00A55C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C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kê</w:t>
            </w:r>
            <w:proofErr w:type="spellEnd"/>
            <w:r w:rsidRPr="00A55C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C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khai</w:t>
            </w:r>
            <w:proofErr w:type="spellEnd"/>
            <w:r w:rsidRPr="00A55C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A55C7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A55C7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ký</w:t>
            </w:r>
            <w:proofErr w:type="spellEnd"/>
            <w:r w:rsidRPr="00A55C7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55C7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ghi</w:t>
            </w:r>
            <w:proofErr w:type="spellEnd"/>
            <w:r w:rsidRPr="00A55C7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C7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rõ</w:t>
            </w:r>
            <w:proofErr w:type="spellEnd"/>
            <w:r w:rsidRPr="00A55C7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C7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họ</w:t>
            </w:r>
            <w:proofErr w:type="spellEnd"/>
            <w:r w:rsidRPr="00A55C7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C7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tên</w:t>
            </w:r>
            <w:proofErr w:type="spellEnd"/>
            <w:r w:rsidRPr="00A55C7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</w:tbl>
    <w:p w14:paraId="04FB3BA5" w14:textId="77777777" w:rsidR="00A55C7B" w:rsidRPr="00A55C7B" w:rsidRDefault="00A55C7B" w:rsidP="00A55C7B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</w:t>
      </w:r>
    </w:p>
    <w:p w14:paraId="352BE81B" w14:textId="77777777" w:rsidR="00A55C7B" w:rsidRPr="00A55C7B" w:rsidRDefault="00A55C7B" w:rsidP="00A55C7B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1</w:t>
      </w:r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Ghi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tên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cơ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quan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nơi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công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tác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074325E" w14:textId="77777777" w:rsidR="00A55C7B" w:rsidRPr="00A55C7B" w:rsidRDefault="00A55C7B" w:rsidP="00A55C7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Người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có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thẩm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quyền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quy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định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tại</w:t>
      </w:r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bookmarkStart w:id="0" w:name="tc_4"/>
      <w:proofErr w:type="spellStart"/>
      <w:r w:rsidRPr="00A55C7B">
        <w:rPr>
          <w:rFonts w:ascii="Times New Roman" w:eastAsia="Times New Roman" w:hAnsi="Times New Roman" w:cs="Times New Roman"/>
          <w:color w:val="0000FF"/>
          <w:sz w:val="24"/>
          <w:szCs w:val="24"/>
        </w:rPr>
        <w:t>điểm</w:t>
      </w:r>
      <w:proofErr w:type="spellEnd"/>
      <w:r w:rsidRPr="00A55C7B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b </w:t>
      </w:r>
      <w:proofErr w:type="spellStart"/>
      <w:r w:rsidRPr="00A55C7B">
        <w:rPr>
          <w:rFonts w:ascii="Times New Roman" w:eastAsia="Times New Roman" w:hAnsi="Times New Roman" w:cs="Times New Roman"/>
          <w:color w:val="0000FF"/>
          <w:sz w:val="24"/>
          <w:szCs w:val="24"/>
        </w:rPr>
        <w:t>khoản</w:t>
      </w:r>
      <w:proofErr w:type="spellEnd"/>
      <w:r w:rsidRPr="00A55C7B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3 </w:t>
      </w:r>
      <w:proofErr w:type="spellStart"/>
      <w:r w:rsidRPr="00A55C7B">
        <w:rPr>
          <w:rFonts w:ascii="Times New Roman" w:eastAsia="Times New Roman" w:hAnsi="Times New Roman" w:cs="Times New Roman"/>
          <w:color w:val="0000FF"/>
          <w:sz w:val="24"/>
          <w:szCs w:val="24"/>
        </w:rPr>
        <w:t>Điều</w:t>
      </w:r>
      <w:proofErr w:type="spellEnd"/>
      <w:r w:rsidRPr="00A55C7B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5 Thông </w:t>
      </w:r>
      <w:proofErr w:type="spellStart"/>
      <w:r w:rsidRPr="00A55C7B">
        <w:rPr>
          <w:rFonts w:ascii="Times New Roman" w:eastAsia="Times New Roman" w:hAnsi="Times New Roman" w:cs="Times New Roman"/>
          <w:color w:val="0000FF"/>
          <w:sz w:val="24"/>
          <w:szCs w:val="24"/>
        </w:rPr>
        <w:t>tư</w:t>
      </w:r>
      <w:bookmarkEnd w:id="0"/>
      <w:proofErr w:type="spellEnd"/>
      <w:r w:rsidRPr="00A55C7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4BD22D4" w14:textId="77777777" w:rsidR="00A55C7B" w:rsidRPr="00A55C7B" w:rsidRDefault="00A55C7B" w:rsidP="00A55C7B">
      <w:pPr>
        <w:spacing w:line="256" w:lineRule="auto"/>
        <w:rPr>
          <w:rFonts w:ascii="Calibri" w:eastAsia="Calibri" w:hAnsi="Calibri" w:cs="Times New Roman"/>
        </w:rPr>
      </w:pPr>
    </w:p>
    <w:p w14:paraId="69327BA0" w14:textId="0F66A290" w:rsidR="00BB6E0C" w:rsidRPr="00A55C7B" w:rsidRDefault="00BB6E0C" w:rsidP="00A55C7B"/>
    <w:sectPr w:rsidR="00BB6E0C" w:rsidRPr="00A55C7B" w:rsidSect="00D96ED9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A54"/>
    <w:rsid w:val="003B4D6F"/>
    <w:rsid w:val="004542BF"/>
    <w:rsid w:val="008840D2"/>
    <w:rsid w:val="00A55C7B"/>
    <w:rsid w:val="00B74D23"/>
    <w:rsid w:val="00B80F9E"/>
    <w:rsid w:val="00BB6E0C"/>
    <w:rsid w:val="00C625ED"/>
    <w:rsid w:val="00CF6A54"/>
    <w:rsid w:val="00D96ED9"/>
    <w:rsid w:val="00E15D26"/>
    <w:rsid w:val="00E54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521A3B1"/>
  <w15:chartTrackingRefBased/>
  <w15:docId w15:val="{080B897D-3C6D-4EDE-8B51-BE3C935E0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213</Words>
  <Characters>1216</Characters>
  <Application>Microsoft Office Word</Application>
  <DocSecurity>0</DocSecurity>
  <Lines>10</Lines>
  <Paragraphs>2</Paragraphs>
  <ScaleCrop>false</ScaleCrop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 BIC</dc:creator>
  <cp:keywords/>
  <dc:description/>
  <cp:lastModifiedBy>M07</cp:lastModifiedBy>
  <cp:revision>4</cp:revision>
  <dcterms:created xsi:type="dcterms:W3CDTF">2025-11-05T06:36:00Z</dcterms:created>
  <dcterms:modified xsi:type="dcterms:W3CDTF">2025-12-06T04:21:00Z</dcterms:modified>
</cp:coreProperties>
</file>